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875EA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How to share a project with your teacher</w:t>
      </w:r>
      <w:r w:rsidRPr="00E875EA">
        <w:rPr>
          <w:rFonts w:ascii="Helvetica" w:eastAsia="Times New Roman" w:hAnsi="Helvetica" w:cs="Helvetica"/>
          <w:color w:val="666666"/>
          <w:szCs w:val="24"/>
        </w:rPr>
        <w:br/>
      </w:r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1. On your project's Dashboard screen, under </w:t>
      </w:r>
      <w:r w:rsidRPr="00E875E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Sharing</w:t>
      </w: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, click </w:t>
      </w:r>
      <w:r w:rsidRPr="00E875E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Share with a project inbox.</w:t>
      </w:r>
      <w:r w:rsidRPr="00E875EA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E875EA" w:rsidRPr="00E875EA" w:rsidRDefault="00E875EA" w:rsidP="00E875EA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E875EA" w:rsidRPr="00E875EA" w:rsidRDefault="00E875EA" w:rsidP="00E875EA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875EA">
        <w:rPr>
          <w:rFonts w:ascii="Helvetica" w:eastAsia="Times New Roman" w:hAnsi="Helvetica" w:cs="Helvetica"/>
          <w:noProof/>
          <w:color w:val="049CDB"/>
          <w:sz w:val="20"/>
          <w:szCs w:val="20"/>
        </w:rPr>
        <w:drawing>
          <wp:inline distT="0" distB="0" distL="0" distR="0" wp14:anchorId="1D8FC800" wp14:editId="1E82CEC6">
            <wp:extent cx="7296150" cy="2705100"/>
            <wp:effectExtent l="0" t="0" r="0" b="0"/>
            <wp:docPr id="1" name="Picture 1" descr="https://s3.amazonaws.com/cdn.freshdesk.com/data/helpdesk/attachments/production/6026773734/original/qg_student_sharing_dashboard.png?146775919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amazonaws.com/cdn.freshdesk.com/data/helpdesk/attachments/production/6026773734/original/qg_student_sharing_dashboard.png?146775919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A">
        <w:rPr>
          <w:rFonts w:ascii="Helvetica" w:eastAsia="Times New Roman" w:hAnsi="Helvetica" w:cs="Helvetica"/>
          <w:color w:val="666666"/>
          <w:sz w:val="20"/>
          <w:szCs w:val="20"/>
        </w:rPr>
        <w:t> </w:t>
      </w:r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2. In the </w:t>
      </w:r>
      <w:r w:rsidRPr="00E875E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Project inbox</w:t>
      </w: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 xml:space="preserve"> field, enter the name of the inbox (as provided by your teacher). When the first letter of the inbox’s name is entered, a drop-down menu will appear and the name </w:t>
      </w:r>
      <w:r>
        <w:rPr>
          <w:rFonts w:ascii="Helvetica" w:eastAsia="Times New Roman" w:hAnsi="Helvetica" w:cs="Helvetica"/>
          <w:color w:val="000000"/>
          <w:sz w:val="27"/>
          <w:szCs w:val="27"/>
        </w:rPr>
        <w:t>of the drop box can be selected</w:t>
      </w:r>
    </w:p>
    <w:p w:rsidR="00E875EA" w:rsidRPr="00E875EA" w:rsidRDefault="00E875EA" w:rsidP="00E875EA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5EA">
        <w:rPr>
          <w:rFonts w:ascii="Helvetica" w:eastAsia="Times New Roman" w:hAnsi="Helvetica" w:cs="Helvetica"/>
          <w:noProof/>
          <w:color w:val="049CDB"/>
          <w:sz w:val="20"/>
          <w:szCs w:val="20"/>
        </w:rPr>
        <w:drawing>
          <wp:inline distT="0" distB="0" distL="0" distR="0" wp14:anchorId="2FF8594E" wp14:editId="5AF13BD9">
            <wp:extent cx="4800600" cy="1438065"/>
            <wp:effectExtent l="0" t="0" r="0" b="0"/>
            <wp:docPr id="2" name="Picture 2" descr="https://s3.amazonaws.com/cdn.freshdesk.com/data/helpdesk/attachments/production/6026775010/original/qg_student_sharing_inbox_name.png?1467761077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.amazonaws.com/cdn.freshdesk.com/data/helpdesk/attachments/production/6026775010/original/qg_student_sharing_inbox_name.png?1467761077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697" cy="145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875EA">
        <w:rPr>
          <w:rFonts w:ascii="Helvetica" w:eastAsia="Times New Roman" w:hAnsi="Helvetica" w:cs="Helvetica"/>
          <w:color w:val="666666"/>
          <w:szCs w:val="24"/>
        </w:rPr>
        <w:lastRenderedPageBreak/>
        <w:br/>
      </w: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3. Enter your name so that your teacher can identify you (if not clear from your username).</w:t>
      </w: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br/>
      </w:r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4. If you already linked a Google Doc to your project via Paper in the top navigation, you can check </w:t>
      </w:r>
      <w:r w:rsidRPr="00E875E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Share linked Google Doc</w:t>
      </w: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.</w:t>
      </w:r>
      <w:r w:rsidRPr="00E875EA">
        <w:rPr>
          <w:rFonts w:ascii="Helvetica" w:eastAsia="Times New Roman" w:hAnsi="Helvetica" w:cs="Helvetica"/>
          <w:color w:val="000000"/>
          <w:szCs w:val="24"/>
        </w:rPr>
        <w:br/>
      </w:r>
    </w:p>
    <w:p w:rsidR="00E875EA" w:rsidRPr="00E875EA" w:rsidRDefault="00E875EA" w:rsidP="00E875EA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5. Click </w:t>
      </w:r>
      <w:r w:rsidRPr="00E875E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Done</w:t>
      </w: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.</w:t>
      </w:r>
      <w:r w:rsidRPr="00E875EA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E875EA" w:rsidRPr="00E875EA" w:rsidRDefault="00E875EA" w:rsidP="00E875EA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6. On the Dashboard screen you will now see the inbox’s name under </w:t>
      </w:r>
      <w:r w:rsidRPr="00E875E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Project inbox</w:t>
      </w: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.</w:t>
      </w:r>
      <w:r w:rsidRPr="00E875EA">
        <w:rPr>
          <w:rFonts w:ascii="Helvetica" w:eastAsia="Times New Roman" w:hAnsi="Helvetica" w:cs="Helvetica"/>
          <w:color w:val="333333"/>
          <w:sz w:val="20"/>
          <w:szCs w:val="20"/>
        </w:rPr>
        <w:br/>
      </w:r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bookmarkStart w:id="0" w:name="_GoBack"/>
      <w:bookmarkEnd w:id="0"/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7. On the Projects screen, you will see a checkmark in the </w:t>
      </w:r>
      <w:r w:rsidRPr="00E875E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Shared?</w:t>
      </w: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 column.</w:t>
      </w:r>
    </w:p>
    <w:p w:rsidR="00E875EA" w:rsidRPr="00E875EA" w:rsidRDefault="00E875EA" w:rsidP="00E875EA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875EA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E875EA" w:rsidRPr="00E875EA" w:rsidRDefault="00E875EA" w:rsidP="00E875EA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875EA">
        <w:rPr>
          <w:rFonts w:ascii="Helvetica" w:eastAsia="Times New Roman" w:hAnsi="Helvetica" w:cs="Helvetica"/>
          <w:noProof/>
          <w:color w:val="036690"/>
          <w:sz w:val="20"/>
          <w:szCs w:val="20"/>
        </w:rPr>
        <w:drawing>
          <wp:inline distT="0" distB="0" distL="0" distR="0" wp14:anchorId="6586CCBE" wp14:editId="0B596411">
            <wp:extent cx="7086600" cy="992404"/>
            <wp:effectExtent l="0" t="0" r="0" b="0"/>
            <wp:docPr id="3" name="Picture 3" descr="https://s3.amazonaws.com/cdn.freshdesk.com/data/helpdesk/attachments/production/6026774796/original/qg_student_sharing_projects.png?1467760715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cdn.freshdesk.com/data/helpdesk/attachments/production/6026774796/original/qg_student_sharing_projects.png?1467760715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64" cy="100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40" w:rsidRDefault="00AA2B40"/>
    <w:sectPr w:rsidR="00AA2B40" w:rsidSect="00E875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EA"/>
    <w:rsid w:val="00AA2B40"/>
    <w:rsid w:val="00E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CC2F-0DD1-4160-B475-9B98169C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3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64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0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08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24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6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13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3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71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97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69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54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1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5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18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7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00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336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26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399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cdn.freshdesk.com/data/helpdesk/attachments/production/6026774796/original/qg_student_sharing_projects.png?146776071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.amazonaws.com/cdn.freshdesk.com/data/helpdesk/attachments/production/6026775010/original/qg_student_sharing_inbox_name.png?146776107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s3.amazonaws.com/cdn.freshdesk.com/data/helpdesk/attachments/production/6026773734/original/qg_student_sharing_dashboard.png?1467759199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Magnuson, Lauren B.</dc:creator>
  <cp:keywords/>
  <dc:description/>
  <cp:lastModifiedBy>Magnuson, Lauren B.</cp:lastModifiedBy>
  <cp:revision>1</cp:revision>
  <dcterms:created xsi:type="dcterms:W3CDTF">2017-11-17T18:26:00Z</dcterms:created>
  <dcterms:modified xsi:type="dcterms:W3CDTF">2017-11-17T18:28:00Z</dcterms:modified>
</cp:coreProperties>
</file>